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AD" w:rsidRDefault="003C3681" w:rsidP="008C65A4">
      <w:pPr>
        <w:pStyle w:val="Title"/>
      </w:pPr>
      <w:r w:rsidRPr="00C72AAD">
        <w:rPr>
          <w:rFonts w:asciiTheme="minorHAnsi" w:hAnsiTheme="minorHAnsi"/>
        </w:rPr>
        <w:t>LOCURI LIBERE</w:t>
      </w:r>
      <w:r w:rsidRPr="00C72AAD">
        <w:t>-FACULTATEA DE ALIMENTAȚIE ȘI TURISM-</w:t>
      </w:r>
      <w:r w:rsidRPr="00C72AAD">
        <w:rPr>
          <w:rFonts w:asciiTheme="minorHAnsi" w:hAnsiTheme="minorHAnsi"/>
        </w:rPr>
        <w:t xml:space="preserve"> </w:t>
      </w:r>
    </w:p>
    <w:p w:rsidR="0053625A" w:rsidRPr="00C72AAD" w:rsidRDefault="003C3681" w:rsidP="008C65A4">
      <w:pPr>
        <w:pStyle w:val="Title"/>
      </w:pPr>
      <w:r w:rsidRPr="00C72AAD">
        <w:rPr>
          <w:rFonts w:asciiTheme="minorHAnsi" w:hAnsiTheme="minorHAnsi"/>
        </w:rPr>
        <w:t>03 SEPTEMBRIE 2021</w:t>
      </w:r>
    </w:p>
    <w:p w:rsidR="00C72AAD" w:rsidRDefault="00C72AAD" w:rsidP="003C3681">
      <w:pPr>
        <w:jc w:val="center"/>
        <w:rPr>
          <w:rFonts w:cstheme="minorHAnsi"/>
          <w:sz w:val="28"/>
          <w:szCs w:val="28"/>
        </w:rPr>
      </w:pPr>
    </w:p>
    <w:p w:rsidR="008C65A4" w:rsidRDefault="008C65A4" w:rsidP="003C3681">
      <w:pPr>
        <w:jc w:val="center"/>
        <w:rPr>
          <w:rFonts w:cstheme="minorHAnsi"/>
          <w:sz w:val="28"/>
          <w:szCs w:val="28"/>
        </w:rPr>
      </w:pPr>
    </w:p>
    <w:p w:rsidR="00C72AAD" w:rsidRDefault="00C72AAD" w:rsidP="003C3681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4680"/>
        <w:gridCol w:w="1530"/>
        <w:gridCol w:w="1170"/>
        <w:gridCol w:w="1188"/>
      </w:tblGrid>
      <w:tr w:rsidR="003C3681" w:rsidTr="008C65A4">
        <w:tc>
          <w:tcPr>
            <w:tcW w:w="9576" w:type="dxa"/>
            <w:gridSpan w:val="5"/>
            <w:tcBorders>
              <w:top w:val="nil"/>
              <w:bottom w:val="triple" w:sz="4" w:space="0" w:color="auto"/>
            </w:tcBorders>
          </w:tcPr>
          <w:p w:rsidR="003C3681" w:rsidRPr="003C3681" w:rsidRDefault="003C3681" w:rsidP="003C368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3C3681">
              <w:rPr>
                <w:rFonts w:cstheme="minorHAnsi"/>
                <w:b/>
                <w:sz w:val="32"/>
                <w:szCs w:val="32"/>
              </w:rPr>
              <w:t>Locuri</w:t>
            </w:r>
            <w:proofErr w:type="spellEnd"/>
            <w:r w:rsidRPr="003C3681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3C3681">
              <w:rPr>
                <w:rFonts w:cstheme="minorHAnsi"/>
                <w:b/>
                <w:sz w:val="32"/>
                <w:szCs w:val="32"/>
              </w:rPr>
              <w:t>libere</w:t>
            </w:r>
            <w:proofErr w:type="spellEnd"/>
            <w:r w:rsidRPr="003C3681">
              <w:rPr>
                <w:rFonts w:cstheme="minorHAnsi"/>
                <w:b/>
                <w:sz w:val="32"/>
                <w:szCs w:val="32"/>
              </w:rPr>
              <w:t xml:space="preserve"> LICENȚĂ</w:t>
            </w:r>
          </w:p>
        </w:tc>
      </w:tr>
      <w:tr w:rsidR="003C3681" w:rsidTr="003C3681">
        <w:tc>
          <w:tcPr>
            <w:tcW w:w="1008" w:type="dxa"/>
            <w:tcBorders>
              <w:top w:val="triple" w:sz="4" w:space="0" w:color="auto"/>
              <w:bottom w:val="double" w:sz="4" w:space="0" w:color="auto"/>
            </w:tcBorders>
          </w:tcPr>
          <w:p w:rsidR="003C3681" w:rsidRPr="003C3681" w:rsidRDefault="003C3681" w:rsidP="003C36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3681">
              <w:rPr>
                <w:rFonts w:cstheme="minorHAnsi"/>
                <w:b/>
                <w:sz w:val="28"/>
                <w:szCs w:val="28"/>
              </w:rPr>
              <w:t xml:space="preserve">Nr. </w:t>
            </w:r>
            <w:proofErr w:type="spellStart"/>
            <w:r w:rsidRPr="003C3681">
              <w:rPr>
                <w:rFonts w:cstheme="minorHAnsi"/>
                <w:b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4680" w:type="dxa"/>
            <w:tcBorders>
              <w:top w:val="triple" w:sz="4" w:space="0" w:color="auto"/>
              <w:bottom w:val="double" w:sz="4" w:space="0" w:color="auto"/>
            </w:tcBorders>
          </w:tcPr>
          <w:p w:rsidR="003C3681" w:rsidRPr="003C3681" w:rsidRDefault="003C3681" w:rsidP="003C36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3681">
              <w:rPr>
                <w:rFonts w:cstheme="minorHAnsi"/>
                <w:b/>
                <w:sz w:val="28"/>
                <w:szCs w:val="28"/>
              </w:rPr>
              <w:t xml:space="preserve">Program de </w:t>
            </w:r>
            <w:proofErr w:type="spellStart"/>
            <w:r w:rsidRPr="003C3681">
              <w:rPr>
                <w:rFonts w:cstheme="minorHAnsi"/>
                <w:b/>
                <w:sz w:val="28"/>
                <w:szCs w:val="28"/>
              </w:rPr>
              <w:t>studii</w:t>
            </w:r>
            <w:proofErr w:type="spellEnd"/>
          </w:p>
        </w:tc>
        <w:tc>
          <w:tcPr>
            <w:tcW w:w="1530" w:type="dxa"/>
            <w:tcBorders>
              <w:top w:val="triple" w:sz="4" w:space="0" w:color="auto"/>
              <w:bottom w:val="double" w:sz="4" w:space="0" w:color="auto"/>
            </w:tcBorders>
          </w:tcPr>
          <w:p w:rsidR="003C3681" w:rsidRPr="003C3681" w:rsidRDefault="003C3681" w:rsidP="003C36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3C3681">
              <w:rPr>
                <w:rFonts w:cstheme="minorHAnsi"/>
                <w:b/>
                <w:sz w:val="28"/>
                <w:szCs w:val="28"/>
              </w:rPr>
              <w:t>Buget</w:t>
            </w:r>
            <w:proofErr w:type="spellEnd"/>
          </w:p>
        </w:tc>
        <w:tc>
          <w:tcPr>
            <w:tcW w:w="1170" w:type="dxa"/>
            <w:tcBorders>
              <w:top w:val="triple" w:sz="4" w:space="0" w:color="auto"/>
              <w:bottom w:val="double" w:sz="4" w:space="0" w:color="auto"/>
            </w:tcBorders>
          </w:tcPr>
          <w:p w:rsidR="003C3681" w:rsidRPr="003C3681" w:rsidRDefault="003C3681" w:rsidP="003C36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3C3681">
              <w:rPr>
                <w:rFonts w:cstheme="minorHAnsi"/>
                <w:b/>
                <w:sz w:val="28"/>
                <w:szCs w:val="28"/>
              </w:rPr>
              <w:t>Taxă</w:t>
            </w:r>
            <w:proofErr w:type="spellEnd"/>
          </w:p>
        </w:tc>
        <w:tc>
          <w:tcPr>
            <w:tcW w:w="1188" w:type="dxa"/>
            <w:tcBorders>
              <w:top w:val="triple" w:sz="4" w:space="0" w:color="auto"/>
              <w:bottom w:val="double" w:sz="4" w:space="0" w:color="auto"/>
            </w:tcBorders>
          </w:tcPr>
          <w:p w:rsidR="003C3681" w:rsidRPr="003C3681" w:rsidRDefault="003C3681" w:rsidP="003C36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3C3681">
              <w:rPr>
                <w:rFonts w:cstheme="minorHAnsi"/>
                <w:b/>
                <w:sz w:val="28"/>
                <w:szCs w:val="28"/>
              </w:rPr>
              <w:t>Mediu</w:t>
            </w:r>
            <w:proofErr w:type="spellEnd"/>
            <w:r w:rsidRPr="003C3681">
              <w:rPr>
                <w:rFonts w:cstheme="minorHAnsi"/>
                <w:b/>
                <w:sz w:val="28"/>
                <w:szCs w:val="28"/>
              </w:rPr>
              <w:t xml:space="preserve"> rural</w:t>
            </w:r>
          </w:p>
        </w:tc>
      </w:tr>
      <w:tr w:rsidR="003C3681" w:rsidTr="003C3681">
        <w:tc>
          <w:tcPr>
            <w:tcW w:w="1008" w:type="dxa"/>
            <w:tcBorders>
              <w:top w:val="double" w:sz="4" w:space="0" w:color="auto"/>
            </w:tcBorders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Inginerie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și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management </w:t>
            </w:r>
            <w:proofErr w:type="spellStart"/>
            <w:r>
              <w:rPr>
                <w:rFonts w:cstheme="minorHAnsi"/>
                <w:sz w:val="28"/>
                <w:szCs w:val="28"/>
              </w:rPr>
              <w:t>în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alimentație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și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agro-</w:t>
            </w:r>
            <w:proofErr w:type="spellStart"/>
            <w:r>
              <w:rPr>
                <w:rFonts w:cstheme="minorHAnsi"/>
                <w:sz w:val="28"/>
                <w:szCs w:val="28"/>
              </w:rPr>
              <w:t>turism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(IMAPA)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188" w:type="dxa"/>
            <w:tcBorders>
              <w:top w:val="double" w:sz="4" w:space="0" w:color="auto"/>
            </w:tcBorders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3C3681" w:rsidTr="003C3681">
        <w:tc>
          <w:tcPr>
            <w:tcW w:w="1008" w:type="dxa"/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Inginerie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și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management </w:t>
            </w:r>
            <w:proofErr w:type="spellStart"/>
            <w:r>
              <w:rPr>
                <w:rFonts w:cstheme="minorHAnsi"/>
                <w:sz w:val="28"/>
                <w:szCs w:val="28"/>
              </w:rPr>
              <w:t>în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industria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turismului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(IMIT)</w:t>
            </w:r>
          </w:p>
        </w:tc>
        <w:tc>
          <w:tcPr>
            <w:tcW w:w="1530" w:type="dxa"/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3C3681" w:rsidTr="003C3681">
        <w:tc>
          <w:tcPr>
            <w:tcW w:w="1008" w:type="dxa"/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Ingineria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produselor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alimentare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(IPA)</w:t>
            </w:r>
          </w:p>
        </w:tc>
        <w:tc>
          <w:tcPr>
            <w:tcW w:w="1530" w:type="dxa"/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188" w:type="dxa"/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3C3681" w:rsidTr="008C65A4">
        <w:tc>
          <w:tcPr>
            <w:tcW w:w="1008" w:type="dxa"/>
            <w:tcBorders>
              <w:bottom w:val="triple" w:sz="4" w:space="0" w:color="auto"/>
            </w:tcBorders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bottom w:val="triple" w:sz="4" w:space="0" w:color="auto"/>
            </w:tcBorders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Controlul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și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expertiza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produselor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alimentare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(CEPA)</w:t>
            </w:r>
          </w:p>
        </w:tc>
        <w:tc>
          <w:tcPr>
            <w:tcW w:w="1530" w:type="dxa"/>
            <w:tcBorders>
              <w:bottom w:val="triple" w:sz="4" w:space="0" w:color="auto"/>
            </w:tcBorders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188" w:type="dxa"/>
            <w:tcBorders>
              <w:bottom w:val="triple" w:sz="4" w:space="0" w:color="auto"/>
            </w:tcBorders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3C3681" w:rsidTr="008C65A4">
        <w:tc>
          <w:tcPr>
            <w:tcW w:w="9576" w:type="dxa"/>
            <w:gridSpan w:val="5"/>
            <w:tcBorders>
              <w:top w:val="triple" w:sz="4" w:space="0" w:color="auto"/>
              <w:bottom w:val="triple" w:sz="4" w:space="0" w:color="auto"/>
            </w:tcBorders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3C3681">
              <w:rPr>
                <w:rFonts w:cstheme="minorHAnsi"/>
                <w:b/>
                <w:sz w:val="32"/>
                <w:szCs w:val="32"/>
              </w:rPr>
              <w:t>Locuri</w:t>
            </w:r>
            <w:proofErr w:type="spellEnd"/>
            <w:r w:rsidRPr="003C3681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3C3681">
              <w:rPr>
                <w:rFonts w:cstheme="minorHAnsi"/>
                <w:b/>
                <w:sz w:val="32"/>
                <w:szCs w:val="32"/>
              </w:rPr>
              <w:t>libere</w:t>
            </w:r>
            <w:proofErr w:type="spellEnd"/>
            <w:r w:rsidRPr="003C3681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MASTERAT</w:t>
            </w:r>
          </w:p>
        </w:tc>
      </w:tr>
      <w:tr w:rsidR="00C72AAD" w:rsidTr="008C65A4">
        <w:tc>
          <w:tcPr>
            <w:tcW w:w="1008" w:type="dxa"/>
            <w:tcBorders>
              <w:top w:val="triple" w:sz="4" w:space="0" w:color="auto"/>
            </w:tcBorders>
          </w:tcPr>
          <w:p w:rsidR="00C72AAD" w:rsidRPr="008C65A4" w:rsidRDefault="00C72AAD" w:rsidP="003C36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C65A4">
              <w:rPr>
                <w:rFonts w:cstheme="minorHAnsi"/>
                <w:b/>
                <w:sz w:val="28"/>
                <w:szCs w:val="28"/>
              </w:rPr>
              <w:t xml:space="preserve">Nr. </w:t>
            </w:r>
            <w:proofErr w:type="spellStart"/>
            <w:r w:rsidR="008C65A4" w:rsidRPr="008C65A4">
              <w:rPr>
                <w:rFonts w:cstheme="minorHAnsi"/>
                <w:b/>
                <w:sz w:val="28"/>
                <w:szCs w:val="28"/>
              </w:rPr>
              <w:t>c</w:t>
            </w:r>
            <w:r w:rsidRPr="008C65A4">
              <w:rPr>
                <w:rFonts w:cstheme="minorHAnsi"/>
                <w:b/>
                <w:sz w:val="28"/>
                <w:szCs w:val="28"/>
              </w:rPr>
              <w:t>rt</w:t>
            </w:r>
            <w:proofErr w:type="spellEnd"/>
            <w:r w:rsidRPr="008C65A4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triple" w:sz="4" w:space="0" w:color="auto"/>
            </w:tcBorders>
          </w:tcPr>
          <w:p w:rsidR="00C72AAD" w:rsidRPr="008C65A4" w:rsidRDefault="00C72AAD" w:rsidP="003C36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C65A4">
              <w:rPr>
                <w:rFonts w:cstheme="minorHAnsi"/>
                <w:b/>
                <w:sz w:val="28"/>
                <w:szCs w:val="28"/>
              </w:rPr>
              <w:t xml:space="preserve">Program de </w:t>
            </w:r>
            <w:proofErr w:type="spellStart"/>
            <w:r w:rsidRPr="008C65A4">
              <w:rPr>
                <w:rFonts w:cstheme="minorHAnsi"/>
                <w:b/>
                <w:sz w:val="28"/>
                <w:szCs w:val="28"/>
              </w:rPr>
              <w:t>studii</w:t>
            </w:r>
            <w:proofErr w:type="spellEnd"/>
          </w:p>
        </w:tc>
        <w:tc>
          <w:tcPr>
            <w:tcW w:w="1530" w:type="dxa"/>
            <w:tcBorders>
              <w:top w:val="triple" w:sz="4" w:space="0" w:color="auto"/>
            </w:tcBorders>
          </w:tcPr>
          <w:p w:rsidR="00C72AAD" w:rsidRPr="008C65A4" w:rsidRDefault="008C65A4" w:rsidP="00C72AAD">
            <w:pPr>
              <w:ind w:right="-378"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C65A4">
              <w:rPr>
                <w:rFonts w:cstheme="minorHAnsi"/>
                <w:b/>
                <w:sz w:val="28"/>
                <w:szCs w:val="28"/>
              </w:rPr>
              <w:t>Buget</w:t>
            </w:r>
            <w:proofErr w:type="spellEnd"/>
          </w:p>
        </w:tc>
        <w:tc>
          <w:tcPr>
            <w:tcW w:w="1170" w:type="dxa"/>
            <w:tcBorders>
              <w:top w:val="triple" w:sz="4" w:space="0" w:color="auto"/>
            </w:tcBorders>
          </w:tcPr>
          <w:p w:rsidR="00C72AAD" w:rsidRPr="008C65A4" w:rsidRDefault="008C65A4" w:rsidP="003C36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C65A4">
              <w:rPr>
                <w:rFonts w:cstheme="minorHAnsi"/>
                <w:b/>
                <w:sz w:val="28"/>
                <w:szCs w:val="28"/>
              </w:rPr>
              <w:t>Taxă</w:t>
            </w:r>
            <w:proofErr w:type="spellEnd"/>
          </w:p>
        </w:tc>
        <w:tc>
          <w:tcPr>
            <w:tcW w:w="1188" w:type="dxa"/>
            <w:tcBorders>
              <w:top w:val="triple" w:sz="4" w:space="0" w:color="auto"/>
            </w:tcBorders>
          </w:tcPr>
          <w:p w:rsidR="00C72AAD" w:rsidRPr="008C65A4" w:rsidRDefault="008C65A4" w:rsidP="003C36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C65A4">
              <w:rPr>
                <w:rFonts w:cstheme="minorHAnsi"/>
                <w:b/>
                <w:sz w:val="28"/>
                <w:szCs w:val="28"/>
              </w:rPr>
              <w:t>Mediu</w:t>
            </w:r>
            <w:proofErr w:type="spellEnd"/>
            <w:r w:rsidRPr="008C65A4">
              <w:rPr>
                <w:rFonts w:cstheme="minorHAnsi"/>
                <w:b/>
                <w:sz w:val="28"/>
                <w:szCs w:val="28"/>
              </w:rPr>
              <w:t xml:space="preserve"> rural</w:t>
            </w:r>
          </w:p>
        </w:tc>
      </w:tr>
      <w:tr w:rsidR="003C3681" w:rsidTr="003C3681">
        <w:tc>
          <w:tcPr>
            <w:tcW w:w="1008" w:type="dxa"/>
          </w:tcPr>
          <w:p w:rsidR="003C3681" w:rsidRPr="003C3681" w:rsidRDefault="003C3681" w:rsidP="003C36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3C3681" w:rsidRDefault="003C3681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Eco-</w:t>
            </w:r>
            <w:proofErr w:type="spellStart"/>
            <w:r>
              <w:rPr>
                <w:rFonts w:cstheme="minorHAnsi"/>
                <w:sz w:val="28"/>
                <w:szCs w:val="28"/>
              </w:rPr>
              <w:t>biotehnologii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agricole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și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alimentare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(EBAA)</w:t>
            </w:r>
          </w:p>
        </w:tc>
        <w:tc>
          <w:tcPr>
            <w:tcW w:w="1530" w:type="dxa"/>
          </w:tcPr>
          <w:p w:rsidR="003C3681" w:rsidRDefault="00C72AAD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3C3681" w:rsidRDefault="00C72AAD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3C3681" w:rsidRDefault="00C72AAD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3C3681" w:rsidTr="003C3681">
        <w:tc>
          <w:tcPr>
            <w:tcW w:w="1008" w:type="dxa"/>
          </w:tcPr>
          <w:p w:rsidR="003C3681" w:rsidRPr="00C72AAD" w:rsidRDefault="003C3681" w:rsidP="00C72A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3C3681" w:rsidRDefault="00C72AAD" w:rsidP="00C72AAD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Sisteme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cstheme="minorHAnsi"/>
                <w:sz w:val="28"/>
                <w:szCs w:val="28"/>
              </w:rPr>
              <w:t>procesare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și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controlul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calității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produselor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agro-</w:t>
            </w:r>
            <w:proofErr w:type="spellStart"/>
            <w:r>
              <w:rPr>
                <w:rFonts w:cstheme="minorHAnsi"/>
                <w:sz w:val="28"/>
                <w:szCs w:val="28"/>
              </w:rPr>
              <w:t>alimentare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(SPCCPA)</w:t>
            </w:r>
          </w:p>
        </w:tc>
        <w:tc>
          <w:tcPr>
            <w:tcW w:w="1530" w:type="dxa"/>
          </w:tcPr>
          <w:p w:rsidR="003C3681" w:rsidRDefault="00C72AAD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3C3681" w:rsidRDefault="00C72AAD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188" w:type="dxa"/>
          </w:tcPr>
          <w:p w:rsidR="003C3681" w:rsidRDefault="00C72AAD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3C3681" w:rsidTr="003C3681">
        <w:tc>
          <w:tcPr>
            <w:tcW w:w="1008" w:type="dxa"/>
          </w:tcPr>
          <w:p w:rsidR="003C3681" w:rsidRDefault="00C72AAD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3C3681" w:rsidRDefault="00C72AAD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Management </w:t>
            </w:r>
            <w:proofErr w:type="spellStart"/>
            <w:r>
              <w:rPr>
                <w:rFonts w:cstheme="minorHAnsi"/>
                <w:sz w:val="28"/>
                <w:szCs w:val="28"/>
              </w:rPr>
              <w:t>în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ospitalitate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și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eco-agro-</w:t>
            </w:r>
            <w:proofErr w:type="spellStart"/>
            <w:r>
              <w:rPr>
                <w:rFonts w:cstheme="minorHAnsi"/>
                <w:sz w:val="28"/>
                <w:szCs w:val="28"/>
              </w:rPr>
              <w:t>turism</w:t>
            </w:r>
            <w:proofErr w:type="spellEnd"/>
          </w:p>
        </w:tc>
        <w:tc>
          <w:tcPr>
            <w:tcW w:w="1530" w:type="dxa"/>
          </w:tcPr>
          <w:p w:rsidR="003C3681" w:rsidRDefault="008C65A4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3C3681" w:rsidRDefault="008C65A4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188" w:type="dxa"/>
          </w:tcPr>
          <w:p w:rsidR="003C3681" w:rsidRDefault="008C65A4" w:rsidP="003C36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</w:tr>
    </w:tbl>
    <w:p w:rsidR="003C3681" w:rsidRPr="003C3681" w:rsidRDefault="003C3681" w:rsidP="003C3681">
      <w:pPr>
        <w:jc w:val="center"/>
        <w:rPr>
          <w:rFonts w:cstheme="minorHAnsi"/>
          <w:sz w:val="28"/>
          <w:szCs w:val="28"/>
        </w:rPr>
      </w:pPr>
    </w:p>
    <w:sectPr w:rsidR="003C3681" w:rsidRPr="003C3681" w:rsidSect="0053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7DF0"/>
    <w:multiLevelType w:val="hybridMultilevel"/>
    <w:tmpl w:val="2876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3681"/>
    <w:rsid w:val="00001C2C"/>
    <w:rsid w:val="000050E6"/>
    <w:rsid w:val="00010F0D"/>
    <w:rsid w:val="0001591E"/>
    <w:rsid w:val="00026418"/>
    <w:rsid w:val="00032A0A"/>
    <w:rsid w:val="000409D6"/>
    <w:rsid w:val="000414C0"/>
    <w:rsid w:val="00041AC1"/>
    <w:rsid w:val="000553CC"/>
    <w:rsid w:val="00060FC7"/>
    <w:rsid w:val="00061956"/>
    <w:rsid w:val="00063313"/>
    <w:rsid w:val="00066FF4"/>
    <w:rsid w:val="00071D40"/>
    <w:rsid w:val="00081164"/>
    <w:rsid w:val="00086ECE"/>
    <w:rsid w:val="00092C00"/>
    <w:rsid w:val="00093515"/>
    <w:rsid w:val="00096235"/>
    <w:rsid w:val="000A201C"/>
    <w:rsid w:val="000A2C51"/>
    <w:rsid w:val="000B1114"/>
    <w:rsid w:val="000C3BAB"/>
    <w:rsid w:val="000C65CC"/>
    <w:rsid w:val="000F1D65"/>
    <w:rsid w:val="000F1E16"/>
    <w:rsid w:val="000F3BFC"/>
    <w:rsid w:val="000F3E5E"/>
    <w:rsid w:val="000F7E31"/>
    <w:rsid w:val="0010321F"/>
    <w:rsid w:val="001065DF"/>
    <w:rsid w:val="00106B0D"/>
    <w:rsid w:val="0012131F"/>
    <w:rsid w:val="00124292"/>
    <w:rsid w:val="00132871"/>
    <w:rsid w:val="00135686"/>
    <w:rsid w:val="001400BA"/>
    <w:rsid w:val="00140F63"/>
    <w:rsid w:val="0014153D"/>
    <w:rsid w:val="001433D5"/>
    <w:rsid w:val="00146637"/>
    <w:rsid w:val="001501DE"/>
    <w:rsid w:val="00152FD0"/>
    <w:rsid w:val="00170785"/>
    <w:rsid w:val="001710ED"/>
    <w:rsid w:val="001762BC"/>
    <w:rsid w:val="00176617"/>
    <w:rsid w:val="0018376F"/>
    <w:rsid w:val="00184C05"/>
    <w:rsid w:val="00185203"/>
    <w:rsid w:val="0018578E"/>
    <w:rsid w:val="00196717"/>
    <w:rsid w:val="001A18EA"/>
    <w:rsid w:val="001B1F54"/>
    <w:rsid w:val="001B482E"/>
    <w:rsid w:val="001B6B8D"/>
    <w:rsid w:val="001D5D39"/>
    <w:rsid w:val="001E1113"/>
    <w:rsid w:val="001F4E2D"/>
    <w:rsid w:val="001F601A"/>
    <w:rsid w:val="001F6036"/>
    <w:rsid w:val="00200ED7"/>
    <w:rsid w:val="00205103"/>
    <w:rsid w:val="00205763"/>
    <w:rsid w:val="00205823"/>
    <w:rsid w:val="00207AC2"/>
    <w:rsid w:val="0021357D"/>
    <w:rsid w:val="00222294"/>
    <w:rsid w:val="00225103"/>
    <w:rsid w:val="00230041"/>
    <w:rsid w:val="002319FF"/>
    <w:rsid w:val="002331E5"/>
    <w:rsid w:val="0023359C"/>
    <w:rsid w:val="00233640"/>
    <w:rsid w:val="0023388D"/>
    <w:rsid w:val="0024307D"/>
    <w:rsid w:val="00244EB0"/>
    <w:rsid w:val="002514F9"/>
    <w:rsid w:val="00252FF8"/>
    <w:rsid w:val="002600C8"/>
    <w:rsid w:val="00265EBB"/>
    <w:rsid w:val="00271A0E"/>
    <w:rsid w:val="002747AC"/>
    <w:rsid w:val="00285986"/>
    <w:rsid w:val="002A0F26"/>
    <w:rsid w:val="002A37F4"/>
    <w:rsid w:val="002B0F1E"/>
    <w:rsid w:val="002B2E6A"/>
    <w:rsid w:val="002B595A"/>
    <w:rsid w:val="002B65D0"/>
    <w:rsid w:val="002C08C5"/>
    <w:rsid w:val="002D44B1"/>
    <w:rsid w:val="002D5D0F"/>
    <w:rsid w:val="002F2589"/>
    <w:rsid w:val="00312D8C"/>
    <w:rsid w:val="00316D20"/>
    <w:rsid w:val="00320012"/>
    <w:rsid w:val="0032441C"/>
    <w:rsid w:val="003253D7"/>
    <w:rsid w:val="00325C7F"/>
    <w:rsid w:val="0033065A"/>
    <w:rsid w:val="0033130B"/>
    <w:rsid w:val="0033275E"/>
    <w:rsid w:val="003502CA"/>
    <w:rsid w:val="0035168E"/>
    <w:rsid w:val="00352587"/>
    <w:rsid w:val="00356187"/>
    <w:rsid w:val="003669F7"/>
    <w:rsid w:val="003726C0"/>
    <w:rsid w:val="00373490"/>
    <w:rsid w:val="00380939"/>
    <w:rsid w:val="003977E8"/>
    <w:rsid w:val="003A6FF6"/>
    <w:rsid w:val="003B30D6"/>
    <w:rsid w:val="003C0696"/>
    <w:rsid w:val="003C3681"/>
    <w:rsid w:val="003D000D"/>
    <w:rsid w:val="003D0329"/>
    <w:rsid w:val="003D1598"/>
    <w:rsid w:val="003D1C11"/>
    <w:rsid w:val="003D6082"/>
    <w:rsid w:val="003D744B"/>
    <w:rsid w:val="003E290A"/>
    <w:rsid w:val="003F17A0"/>
    <w:rsid w:val="003F333E"/>
    <w:rsid w:val="004040F0"/>
    <w:rsid w:val="004230DC"/>
    <w:rsid w:val="00425CC0"/>
    <w:rsid w:val="00430B6E"/>
    <w:rsid w:val="00433B80"/>
    <w:rsid w:val="00441EC2"/>
    <w:rsid w:val="00455EDF"/>
    <w:rsid w:val="00463D83"/>
    <w:rsid w:val="00464EA1"/>
    <w:rsid w:val="00475BFE"/>
    <w:rsid w:val="004B0DB9"/>
    <w:rsid w:val="004D249E"/>
    <w:rsid w:val="004D366A"/>
    <w:rsid w:val="004D6A3A"/>
    <w:rsid w:val="004F4819"/>
    <w:rsid w:val="004F51AB"/>
    <w:rsid w:val="00505F9B"/>
    <w:rsid w:val="00515BEC"/>
    <w:rsid w:val="00524862"/>
    <w:rsid w:val="00524A0D"/>
    <w:rsid w:val="00530741"/>
    <w:rsid w:val="00535302"/>
    <w:rsid w:val="0053625A"/>
    <w:rsid w:val="00536548"/>
    <w:rsid w:val="005505B9"/>
    <w:rsid w:val="0055218D"/>
    <w:rsid w:val="00555E0B"/>
    <w:rsid w:val="005628EB"/>
    <w:rsid w:val="0056635D"/>
    <w:rsid w:val="00575BDE"/>
    <w:rsid w:val="00575F30"/>
    <w:rsid w:val="0057623E"/>
    <w:rsid w:val="00584C78"/>
    <w:rsid w:val="005900A0"/>
    <w:rsid w:val="0059502D"/>
    <w:rsid w:val="005976A9"/>
    <w:rsid w:val="005A4C55"/>
    <w:rsid w:val="005A4D43"/>
    <w:rsid w:val="005A744E"/>
    <w:rsid w:val="005B3B33"/>
    <w:rsid w:val="005D5629"/>
    <w:rsid w:val="005E4752"/>
    <w:rsid w:val="005E519A"/>
    <w:rsid w:val="005E6E24"/>
    <w:rsid w:val="005F5FFC"/>
    <w:rsid w:val="00605ABA"/>
    <w:rsid w:val="00606934"/>
    <w:rsid w:val="00610AB2"/>
    <w:rsid w:val="00615834"/>
    <w:rsid w:val="00617553"/>
    <w:rsid w:val="006213EA"/>
    <w:rsid w:val="00626F79"/>
    <w:rsid w:val="0064509F"/>
    <w:rsid w:val="00645DA5"/>
    <w:rsid w:val="00650D54"/>
    <w:rsid w:val="006555ED"/>
    <w:rsid w:val="00666CEC"/>
    <w:rsid w:val="00673A03"/>
    <w:rsid w:val="0067404A"/>
    <w:rsid w:val="00682EFC"/>
    <w:rsid w:val="0068383C"/>
    <w:rsid w:val="00683E24"/>
    <w:rsid w:val="00693473"/>
    <w:rsid w:val="0069596A"/>
    <w:rsid w:val="006A0767"/>
    <w:rsid w:val="006A27EA"/>
    <w:rsid w:val="006A73FD"/>
    <w:rsid w:val="006B0A9F"/>
    <w:rsid w:val="006B1F58"/>
    <w:rsid w:val="006B224E"/>
    <w:rsid w:val="006C1C79"/>
    <w:rsid w:val="006C47BD"/>
    <w:rsid w:val="006C65EB"/>
    <w:rsid w:val="006E5664"/>
    <w:rsid w:val="007055F5"/>
    <w:rsid w:val="00710492"/>
    <w:rsid w:val="00712808"/>
    <w:rsid w:val="0071308E"/>
    <w:rsid w:val="00724ED1"/>
    <w:rsid w:val="007354F7"/>
    <w:rsid w:val="00737784"/>
    <w:rsid w:val="0074200A"/>
    <w:rsid w:val="00744302"/>
    <w:rsid w:val="007575F4"/>
    <w:rsid w:val="007606DC"/>
    <w:rsid w:val="007629F8"/>
    <w:rsid w:val="0076606A"/>
    <w:rsid w:val="007803B4"/>
    <w:rsid w:val="00783522"/>
    <w:rsid w:val="00792D6C"/>
    <w:rsid w:val="00796277"/>
    <w:rsid w:val="007A370E"/>
    <w:rsid w:val="007B19E2"/>
    <w:rsid w:val="007B4C67"/>
    <w:rsid w:val="007B7686"/>
    <w:rsid w:val="007C0D67"/>
    <w:rsid w:val="007C5603"/>
    <w:rsid w:val="007C69B9"/>
    <w:rsid w:val="007C6A47"/>
    <w:rsid w:val="007D1BBE"/>
    <w:rsid w:val="007D27DF"/>
    <w:rsid w:val="007D31FA"/>
    <w:rsid w:val="007D74EF"/>
    <w:rsid w:val="007E1DAB"/>
    <w:rsid w:val="007E64BA"/>
    <w:rsid w:val="007F0DD6"/>
    <w:rsid w:val="007F1778"/>
    <w:rsid w:val="008025E6"/>
    <w:rsid w:val="008126F0"/>
    <w:rsid w:val="008167C3"/>
    <w:rsid w:val="008172EE"/>
    <w:rsid w:val="008257B5"/>
    <w:rsid w:val="008260D2"/>
    <w:rsid w:val="00826F1F"/>
    <w:rsid w:val="00826FDB"/>
    <w:rsid w:val="00842BA6"/>
    <w:rsid w:val="0084611D"/>
    <w:rsid w:val="00850998"/>
    <w:rsid w:val="00851E07"/>
    <w:rsid w:val="00860FB1"/>
    <w:rsid w:val="0087352C"/>
    <w:rsid w:val="00873840"/>
    <w:rsid w:val="008774CB"/>
    <w:rsid w:val="008843C6"/>
    <w:rsid w:val="0088511F"/>
    <w:rsid w:val="008878D0"/>
    <w:rsid w:val="00890BE6"/>
    <w:rsid w:val="00891F75"/>
    <w:rsid w:val="00895AE2"/>
    <w:rsid w:val="008A5EA7"/>
    <w:rsid w:val="008A7E73"/>
    <w:rsid w:val="008B154C"/>
    <w:rsid w:val="008B55DC"/>
    <w:rsid w:val="008C0B63"/>
    <w:rsid w:val="008C3F27"/>
    <w:rsid w:val="008C491F"/>
    <w:rsid w:val="008C65A4"/>
    <w:rsid w:val="008C6A43"/>
    <w:rsid w:val="008D006B"/>
    <w:rsid w:val="008D2343"/>
    <w:rsid w:val="008D5CC7"/>
    <w:rsid w:val="008E136F"/>
    <w:rsid w:val="008E1F72"/>
    <w:rsid w:val="008E3684"/>
    <w:rsid w:val="008E5137"/>
    <w:rsid w:val="008F6C9C"/>
    <w:rsid w:val="00904FB1"/>
    <w:rsid w:val="009103BF"/>
    <w:rsid w:val="00910C46"/>
    <w:rsid w:val="00915E43"/>
    <w:rsid w:val="0092079D"/>
    <w:rsid w:val="00921804"/>
    <w:rsid w:val="009307E8"/>
    <w:rsid w:val="00937A4F"/>
    <w:rsid w:val="009460DB"/>
    <w:rsid w:val="00956EC1"/>
    <w:rsid w:val="009574CB"/>
    <w:rsid w:val="00957B5A"/>
    <w:rsid w:val="00960737"/>
    <w:rsid w:val="00962016"/>
    <w:rsid w:val="00973090"/>
    <w:rsid w:val="00976497"/>
    <w:rsid w:val="00977C28"/>
    <w:rsid w:val="00984643"/>
    <w:rsid w:val="009A61F7"/>
    <w:rsid w:val="009B375B"/>
    <w:rsid w:val="009C493E"/>
    <w:rsid w:val="009D3FAE"/>
    <w:rsid w:val="009F0EA3"/>
    <w:rsid w:val="009F3DF9"/>
    <w:rsid w:val="009F436A"/>
    <w:rsid w:val="00A010A7"/>
    <w:rsid w:val="00A0672F"/>
    <w:rsid w:val="00A134F6"/>
    <w:rsid w:val="00A20191"/>
    <w:rsid w:val="00A24D3A"/>
    <w:rsid w:val="00A26B01"/>
    <w:rsid w:val="00A3553A"/>
    <w:rsid w:val="00A45383"/>
    <w:rsid w:val="00A47CCD"/>
    <w:rsid w:val="00A501B7"/>
    <w:rsid w:val="00A62260"/>
    <w:rsid w:val="00A65EF1"/>
    <w:rsid w:val="00A80086"/>
    <w:rsid w:val="00A84D24"/>
    <w:rsid w:val="00A85ECD"/>
    <w:rsid w:val="00A903C1"/>
    <w:rsid w:val="00AA0819"/>
    <w:rsid w:val="00AA182C"/>
    <w:rsid w:val="00AA2DB0"/>
    <w:rsid w:val="00AB26AA"/>
    <w:rsid w:val="00AC6F87"/>
    <w:rsid w:val="00AD613E"/>
    <w:rsid w:val="00AD7D79"/>
    <w:rsid w:val="00AE5526"/>
    <w:rsid w:val="00AE5A18"/>
    <w:rsid w:val="00B057BE"/>
    <w:rsid w:val="00B22362"/>
    <w:rsid w:val="00B2330C"/>
    <w:rsid w:val="00B27F7F"/>
    <w:rsid w:val="00B311CC"/>
    <w:rsid w:val="00B361DB"/>
    <w:rsid w:val="00B43261"/>
    <w:rsid w:val="00B536E6"/>
    <w:rsid w:val="00B57018"/>
    <w:rsid w:val="00B6217F"/>
    <w:rsid w:val="00B73EF5"/>
    <w:rsid w:val="00B8052F"/>
    <w:rsid w:val="00B87FEF"/>
    <w:rsid w:val="00B90826"/>
    <w:rsid w:val="00B952FB"/>
    <w:rsid w:val="00B97A77"/>
    <w:rsid w:val="00B97EA8"/>
    <w:rsid w:val="00BA0417"/>
    <w:rsid w:val="00BA3284"/>
    <w:rsid w:val="00BC7D9A"/>
    <w:rsid w:val="00BD0192"/>
    <w:rsid w:val="00BD1E0A"/>
    <w:rsid w:val="00BD4F5E"/>
    <w:rsid w:val="00BD77F7"/>
    <w:rsid w:val="00BF0022"/>
    <w:rsid w:val="00BF4744"/>
    <w:rsid w:val="00BF5580"/>
    <w:rsid w:val="00BF6A0C"/>
    <w:rsid w:val="00BF7588"/>
    <w:rsid w:val="00BF7F5D"/>
    <w:rsid w:val="00C011C7"/>
    <w:rsid w:val="00C11AE3"/>
    <w:rsid w:val="00C17DFC"/>
    <w:rsid w:val="00C22CD2"/>
    <w:rsid w:val="00C240F1"/>
    <w:rsid w:val="00C352EB"/>
    <w:rsid w:val="00C40662"/>
    <w:rsid w:val="00C43032"/>
    <w:rsid w:val="00C56EC6"/>
    <w:rsid w:val="00C6545B"/>
    <w:rsid w:val="00C70BFB"/>
    <w:rsid w:val="00C72AAD"/>
    <w:rsid w:val="00C8443A"/>
    <w:rsid w:val="00C93345"/>
    <w:rsid w:val="00C942E8"/>
    <w:rsid w:val="00C95310"/>
    <w:rsid w:val="00C95BDD"/>
    <w:rsid w:val="00C974CD"/>
    <w:rsid w:val="00CA16F8"/>
    <w:rsid w:val="00CA33AB"/>
    <w:rsid w:val="00CB1C15"/>
    <w:rsid w:val="00CC1FD1"/>
    <w:rsid w:val="00CC2D47"/>
    <w:rsid w:val="00CC5EEA"/>
    <w:rsid w:val="00CD1A00"/>
    <w:rsid w:val="00CD43E9"/>
    <w:rsid w:val="00CD7DD2"/>
    <w:rsid w:val="00CE3EE9"/>
    <w:rsid w:val="00CE6CA0"/>
    <w:rsid w:val="00CF1846"/>
    <w:rsid w:val="00CF7BB8"/>
    <w:rsid w:val="00D02832"/>
    <w:rsid w:val="00D045F9"/>
    <w:rsid w:val="00D14707"/>
    <w:rsid w:val="00D258EF"/>
    <w:rsid w:val="00D30BEC"/>
    <w:rsid w:val="00D34016"/>
    <w:rsid w:val="00D46318"/>
    <w:rsid w:val="00D477AF"/>
    <w:rsid w:val="00D610D6"/>
    <w:rsid w:val="00D63C55"/>
    <w:rsid w:val="00D63DD8"/>
    <w:rsid w:val="00D717BC"/>
    <w:rsid w:val="00D80E1B"/>
    <w:rsid w:val="00D82B58"/>
    <w:rsid w:val="00D90B8E"/>
    <w:rsid w:val="00D91E64"/>
    <w:rsid w:val="00D9721A"/>
    <w:rsid w:val="00DA4E64"/>
    <w:rsid w:val="00DA6B1E"/>
    <w:rsid w:val="00DB1B7A"/>
    <w:rsid w:val="00DB3639"/>
    <w:rsid w:val="00DB3DB4"/>
    <w:rsid w:val="00DB711B"/>
    <w:rsid w:val="00DD2C7C"/>
    <w:rsid w:val="00DE4398"/>
    <w:rsid w:val="00DE4AF9"/>
    <w:rsid w:val="00DE6070"/>
    <w:rsid w:val="00DE703E"/>
    <w:rsid w:val="00DF00A6"/>
    <w:rsid w:val="00DF4F0B"/>
    <w:rsid w:val="00E02330"/>
    <w:rsid w:val="00E06E9A"/>
    <w:rsid w:val="00E15BED"/>
    <w:rsid w:val="00E3005C"/>
    <w:rsid w:val="00E32C2D"/>
    <w:rsid w:val="00E40D9B"/>
    <w:rsid w:val="00E43BED"/>
    <w:rsid w:val="00E620D8"/>
    <w:rsid w:val="00E74BF7"/>
    <w:rsid w:val="00E76D2D"/>
    <w:rsid w:val="00E84ABE"/>
    <w:rsid w:val="00E9239F"/>
    <w:rsid w:val="00E950C2"/>
    <w:rsid w:val="00E97FA1"/>
    <w:rsid w:val="00EA04DC"/>
    <w:rsid w:val="00EA060D"/>
    <w:rsid w:val="00EA088D"/>
    <w:rsid w:val="00EA2662"/>
    <w:rsid w:val="00EB428A"/>
    <w:rsid w:val="00EB4C9F"/>
    <w:rsid w:val="00ED1D00"/>
    <w:rsid w:val="00ED75BA"/>
    <w:rsid w:val="00EE6A89"/>
    <w:rsid w:val="00F108D8"/>
    <w:rsid w:val="00F13B58"/>
    <w:rsid w:val="00F219ED"/>
    <w:rsid w:val="00F26ECB"/>
    <w:rsid w:val="00F338D7"/>
    <w:rsid w:val="00F345FB"/>
    <w:rsid w:val="00F3499C"/>
    <w:rsid w:val="00F503D6"/>
    <w:rsid w:val="00F503DB"/>
    <w:rsid w:val="00F6094D"/>
    <w:rsid w:val="00F63595"/>
    <w:rsid w:val="00F6387D"/>
    <w:rsid w:val="00F7136F"/>
    <w:rsid w:val="00F728BB"/>
    <w:rsid w:val="00F73EE6"/>
    <w:rsid w:val="00F77B88"/>
    <w:rsid w:val="00F805B4"/>
    <w:rsid w:val="00F83C35"/>
    <w:rsid w:val="00F873A4"/>
    <w:rsid w:val="00F95803"/>
    <w:rsid w:val="00F96A09"/>
    <w:rsid w:val="00FA1184"/>
    <w:rsid w:val="00FA3BF2"/>
    <w:rsid w:val="00FA44E1"/>
    <w:rsid w:val="00FA50D9"/>
    <w:rsid w:val="00FB5A2C"/>
    <w:rsid w:val="00FD7AB9"/>
    <w:rsid w:val="00FE5F35"/>
    <w:rsid w:val="00FE7349"/>
    <w:rsid w:val="00FF12AC"/>
    <w:rsid w:val="00FF2557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5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6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5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6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6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2021-09-03T19:32:00Z</dcterms:created>
  <dcterms:modified xsi:type="dcterms:W3CDTF">2021-09-03T20:02:00Z</dcterms:modified>
</cp:coreProperties>
</file>